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34E7" w14:textId="77777777" w:rsidR="009027CA" w:rsidRDefault="00701A73">
      <w:r w:rsidRPr="00546677">
        <w:rPr>
          <w:rFonts w:cstheme="minorHAnsi"/>
          <w:b/>
          <w:noProof/>
          <w:lang w:eastAsia="en-GB"/>
        </w:rPr>
        <w:drawing>
          <wp:inline distT="0" distB="0" distL="0" distR="0" wp14:anchorId="3821AC80" wp14:editId="7EE38815">
            <wp:extent cx="1123950" cy="1130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4608" w14:textId="77777777" w:rsidR="00701A73" w:rsidRPr="00701A73" w:rsidRDefault="00701A73">
      <w:pPr>
        <w:rPr>
          <w:b/>
          <w:color w:val="ED7D31" w:themeColor="accent2"/>
          <w:sz w:val="34"/>
          <w:szCs w:val="34"/>
        </w:rPr>
      </w:pPr>
      <w:r w:rsidRPr="00701A73">
        <w:rPr>
          <w:b/>
          <w:color w:val="ED7D31" w:themeColor="accent2"/>
          <w:sz w:val="34"/>
          <w:szCs w:val="34"/>
        </w:rPr>
        <w:t>Complaints Form</w:t>
      </w:r>
    </w:p>
    <w:p w14:paraId="24D87CCC" w14:textId="6A983152" w:rsidR="00300989" w:rsidRPr="00300989" w:rsidRDefault="00300989">
      <w:pPr>
        <w:rPr>
          <w:i/>
          <w:sz w:val="26"/>
          <w:szCs w:val="26"/>
        </w:rPr>
      </w:pPr>
      <w:r w:rsidRPr="00300989">
        <w:rPr>
          <w:i/>
        </w:rPr>
        <w:t>This form is for complaints</w:t>
      </w:r>
      <w:r w:rsidR="004E192E">
        <w:rPr>
          <w:i/>
        </w:rPr>
        <w:t xml:space="preserve"> about the Welcoming</w:t>
      </w:r>
      <w:r w:rsidRPr="00300989">
        <w:rPr>
          <w:i/>
        </w:rPr>
        <w:t xml:space="preserve"> by participants, an organisation or a member of the public. </w:t>
      </w:r>
      <w:r w:rsidR="007D4ADA">
        <w:rPr>
          <w:i/>
        </w:rPr>
        <w:t xml:space="preserve">Please submit this form to one of the Welcoming Co-Directors. </w:t>
      </w:r>
      <w:bookmarkStart w:id="0" w:name="_GoBack"/>
      <w:bookmarkEnd w:id="0"/>
      <w:r w:rsidRPr="00300989">
        <w:rPr>
          <w:i/>
        </w:rPr>
        <w:t xml:space="preserve">See the Welcoming Complaints Procedure for further details. </w:t>
      </w:r>
    </w:p>
    <w:p w14:paraId="3C7758A7" w14:textId="4487B285" w:rsidR="00701A73" w:rsidRPr="00300989" w:rsidRDefault="00701A73">
      <w:pPr>
        <w:rPr>
          <w:b/>
          <w:sz w:val="26"/>
          <w:szCs w:val="26"/>
        </w:rPr>
      </w:pPr>
      <w:r w:rsidRPr="00300989">
        <w:rPr>
          <w:b/>
          <w:sz w:val="26"/>
          <w:szCs w:val="26"/>
        </w:rPr>
        <w:t>Name:</w:t>
      </w:r>
    </w:p>
    <w:p w14:paraId="4990DDE7" w14:textId="77777777" w:rsidR="00701A73" w:rsidRPr="00300989" w:rsidRDefault="00701A73">
      <w:pPr>
        <w:rPr>
          <w:b/>
          <w:sz w:val="26"/>
          <w:szCs w:val="26"/>
        </w:rPr>
      </w:pPr>
      <w:r w:rsidRPr="00300989">
        <w:rPr>
          <w:b/>
          <w:sz w:val="26"/>
          <w:szCs w:val="26"/>
        </w:rPr>
        <w:t>Phone no:</w:t>
      </w:r>
    </w:p>
    <w:p w14:paraId="559DBB96" w14:textId="77777777" w:rsidR="00701A73" w:rsidRPr="00300989" w:rsidRDefault="00701A73">
      <w:pPr>
        <w:rPr>
          <w:b/>
          <w:sz w:val="26"/>
          <w:szCs w:val="26"/>
        </w:rPr>
      </w:pPr>
      <w:r w:rsidRPr="00300989">
        <w:rPr>
          <w:b/>
          <w:sz w:val="26"/>
          <w:szCs w:val="26"/>
        </w:rPr>
        <w:t>Email address:</w:t>
      </w:r>
    </w:p>
    <w:p w14:paraId="1F324D13" w14:textId="77777777" w:rsidR="00701A73" w:rsidRPr="00300989" w:rsidRDefault="00701A73">
      <w:pPr>
        <w:rPr>
          <w:b/>
          <w:sz w:val="26"/>
          <w:szCs w:val="26"/>
        </w:rPr>
      </w:pPr>
      <w:r w:rsidRPr="00300989">
        <w:rPr>
          <w:b/>
          <w:sz w:val="26"/>
          <w:szCs w:val="26"/>
        </w:rPr>
        <w:t>Date:</w:t>
      </w:r>
    </w:p>
    <w:p w14:paraId="67C394BC" w14:textId="77777777" w:rsidR="00701A73" w:rsidRPr="00701A73" w:rsidRDefault="00701A73">
      <w:pPr>
        <w:rPr>
          <w:sz w:val="26"/>
          <w:szCs w:val="26"/>
        </w:rPr>
      </w:pPr>
    </w:p>
    <w:p w14:paraId="552DF166" w14:textId="77777777" w:rsidR="00701A73" w:rsidRPr="00300989" w:rsidRDefault="00701A73">
      <w:pPr>
        <w:rPr>
          <w:b/>
          <w:sz w:val="26"/>
          <w:szCs w:val="26"/>
        </w:rPr>
      </w:pPr>
      <w:r w:rsidRPr="00300989">
        <w:rPr>
          <w:b/>
          <w:sz w:val="26"/>
          <w:szCs w:val="26"/>
        </w:rPr>
        <w:t>Details of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A73" w14:paraId="4F3E2A5E" w14:textId="77777777" w:rsidTr="00701A73">
        <w:trPr>
          <w:trHeight w:val="3889"/>
        </w:trPr>
        <w:tc>
          <w:tcPr>
            <w:tcW w:w="9016" w:type="dxa"/>
          </w:tcPr>
          <w:p w14:paraId="5E92AE9E" w14:textId="77777777" w:rsidR="00701A73" w:rsidRDefault="00701A73">
            <w:pPr>
              <w:rPr>
                <w:sz w:val="26"/>
                <w:szCs w:val="26"/>
              </w:rPr>
            </w:pPr>
          </w:p>
          <w:p w14:paraId="3C41D810" w14:textId="77777777" w:rsidR="00701A73" w:rsidRDefault="00701A73">
            <w:pPr>
              <w:rPr>
                <w:sz w:val="26"/>
                <w:szCs w:val="26"/>
              </w:rPr>
            </w:pPr>
          </w:p>
          <w:p w14:paraId="450AB089" w14:textId="77777777" w:rsidR="00701A73" w:rsidRDefault="00701A73">
            <w:pPr>
              <w:rPr>
                <w:sz w:val="26"/>
                <w:szCs w:val="26"/>
              </w:rPr>
            </w:pPr>
          </w:p>
          <w:p w14:paraId="46233FA0" w14:textId="77777777" w:rsidR="00701A73" w:rsidRDefault="00701A73">
            <w:pPr>
              <w:rPr>
                <w:sz w:val="26"/>
                <w:szCs w:val="26"/>
              </w:rPr>
            </w:pPr>
          </w:p>
          <w:p w14:paraId="514CBE62" w14:textId="77777777" w:rsidR="00701A73" w:rsidRDefault="00701A73">
            <w:pPr>
              <w:rPr>
                <w:sz w:val="26"/>
                <w:szCs w:val="26"/>
              </w:rPr>
            </w:pPr>
          </w:p>
          <w:p w14:paraId="0830869A" w14:textId="77777777" w:rsidR="00701A73" w:rsidRDefault="00701A73">
            <w:pPr>
              <w:rPr>
                <w:sz w:val="26"/>
                <w:szCs w:val="26"/>
              </w:rPr>
            </w:pPr>
          </w:p>
          <w:p w14:paraId="48A882FC" w14:textId="77777777" w:rsidR="00701A73" w:rsidRDefault="00701A73">
            <w:pPr>
              <w:rPr>
                <w:sz w:val="26"/>
                <w:szCs w:val="26"/>
              </w:rPr>
            </w:pPr>
          </w:p>
          <w:p w14:paraId="03B5CA81" w14:textId="77777777" w:rsidR="00701A73" w:rsidRDefault="00701A73">
            <w:pPr>
              <w:rPr>
                <w:sz w:val="26"/>
                <w:szCs w:val="26"/>
              </w:rPr>
            </w:pPr>
          </w:p>
          <w:p w14:paraId="702658E1" w14:textId="77777777" w:rsidR="00701A73" w:rsidRDefault="00701A73">
            <w:pPr>
              <w:rPr>
                <w:sz w:val="26"/>
                <w:szCs w:val="26"/>
              </w:rPr>
            </w:pPr>
          </w:p>
          <w:p w14:paraId="0A2C9B6A" w14:textId="77777777" w:rsidR="00701A73" w:rsidRDefault="00701A73">
            <w:pPr>
              <w:rPr>
                <w:sz w:val="26"/>
                <w:szCs w:val="26"/>
              </w:rPr>
            </w:pPr>
          </w:p>
          <w:p w14:paraId="6C52E5BB" w14:textId="77777777" w:rsidR="00701A73" w:rsidRDefault="00701A73">
            <w:pPr>
              <w:rPr>
                <w:sz w:val="26"/>
                <w:szCs w:val="26"/>
              </w:rPr>
            </w:pPr>
          </w:p>
          <w:p w14:paraId="434427ED" w14:textId="77777777" w:rsidR="00701A73" w:rsidRDefault="00701A73">
            <w:pPr>
              <w:rPr>
                <w:sz w:val="26"/>
                <w:szCs w:val="26"/>
              </w:rPr>
            </w:pPr>
          </w:p>
          <w:p w14:paraId="28BC85A4" w14:textId="77777777" w:rsidR="00701A73" w:rsidRDefault="00701A73">
            <w:pPr>
              <w:rPr>
                <w:sz w:val="26"/>
                <w:szCs w:val="26"/>
              </w:rPr>
            </w:pPr>
          </w:p>
          <w:p w14:paraId="635FB68C" w14:textId="77777777" w:rsidR="00701A73" w:rsidRDefault="00701A73">
            <w:pPr>
              <w:rPr>
                <w:sz w:val="26"/>
                <w:szCs w:val="26"/>
              </w:rPr>
            </w:pPr>
          </w:p>
          <w:p w14:paraId="69EB0E1F" w14:textId="77777777" w:rsidR="00701A73" w:rsidRDefault="00701A73">
            <w:pPr>
              <w:rPr>
                <w:sz w:val="26"/>
                <w:szCs w:val="26"/>
              </w:rPr>
            </w:pPr>
          </w:p>
          <w:p w14:paraId="79899F5D" w14:textId="77777777" w:rsidR="00701A73" w:rsidRDefault="00701A73">
            <w:pPr>
              <w:rPr>
                <w:sz w:val="26"/>
                <w:szCs w:val="26"/>
              </w:rPr>
            </w:pPr>
          </w:p>
          <w:p w14:paraId="2FB3A667" w14:textId="77777777" w:rsidR="00701A73" w:rsidRDefault="00701A73">
            <w:pPr>
              <w:rPr>
                <w:sz w:val="26"/>
                <w:szCs w:val="26"/>
              </w:rPr>
            </w:pPr>
          </w:p>
          <w:p w14:paraId="1A037B63" w14:textId="77777777" w:rsidR="00701A73" w:rsidRDefault="00701A73">
            <w:pPr>
              <w:rPr>
                <w:sz w:val="26"/>
                <w:szCs w:val="26"/>
              </w:rPr>
            </w:pPr>
          </w:p>
          <w:p w14:paraId="12A140C3" w14:textId="77777777" w:rsidR="00701A73" w:rsidRDefault="00701A73">
            <w:pPr>
              <w:rPr>
                <w:sz w:val="26"/>
                <w:szCs w:val="26"/>
              </w:rPr>
            </w:pPr>
          </w:p>
        </w:tc>
      </w:tr>
    </w:tbl>
    <w:p w14:paraId="1EEC3476" w14:textId="77777777" w:rsidR="00701A73" w:rsidRPr="00701A73" w:rsidRDefault="00701A73">
      <w:pPr>
        <w:rPr>
          <w:sz w:val="26"/>
          <w:szCs w:val="26"/>
        </w:rPr>
      </w:pPr>
    </w:p>
    <w:p w14:paraId="7435343B" w14:textId="6C2AC218" w:rsidR="00701A73" w:rsidRDefault="00300989" w:rsidP="00701A73">
      <w:pPr>
        <w:tabs>
          <w:tab w:val="left" w:pos="8550"/>
        </w:tabs>
        <w:jc w:val="center"/>
      </w:pPr>
      <w:r>
        <w:rPr>
          <w:sz w:val="20"/>
          <w:szCs w:val="20"/>
        </w:rPr>
        <w:t>T</w:t>
      </w:r>
      <w:r w:rsidR="00701A73" w:rsidRPr="00D17538">
        <w:rPr>
          <w:sz w:val="20"/>
          <w:szCs w:val="20"/>
        </w:rPr>
        <w:t xml:space="preserve">he Welcoming Association, Unit 1, 20 Westfield Avenue, Edinburgh  EH11 2TT </w:t>
      </w:r>
      <w:r w:rsidR="00701A73" w:rsidRPr="00D17538">
        <w:rPr>
          <w:sz w:val="20"/>
          <w:szCs w:val="20"/>
        </w:rPr>
        <w:br/>
      </w:r>
      <w:r w:rsidR="00701A73">
        <w:rPr>
          <w:sz w:val="20"/>
          <w:szCs w:val="20"/>
        </w:rPr>
        <w:t>-</w:t>
      </w:r>
      <w:r w:rsidR="00701A73" w:rsidRPr="00D17538">
        <w:rPr>
          <w:sz w:val="20"/>
          <w:szCs w:val="20"/>
        </w:rPr>
        <w:t xml:space="preserve"> </w:t>
      </w:r>
      <w:r w:rsidR="00701A73">
        <w:rPr>
          <w:sz w:val="20"/>
          <w:szCs w:val="20"/>
        </w:rPr>
        <w:t>0131 346 8577 -</w:t>
      </w:r>
      <w:r w:rsidR="00701A73" w:rsidRPr="00D17538">
        <w:rPr>
          <w:sz w:val="20"/>
          <w:szCs w:val="20"/>
        </w:rPr>
        <w:t xml:space="preserve"> </w:t>
      </w:r>
      <w:hyperlink r:id="rId8" w:history="1">
        <w:r w:rsidR="00701A73" w:rsidRPr="00D17538">
          <w:rPr>
            <w:sz w:val="20"/>
            <w:szCs w:val="20"/>
          </w:rPr>
          <w:t>info@thewelcoming.org</w:t>
        </w:r>
      </w:hyperlink>
      <w:r w:rsidR="00701A73">
        <w:rPr>
          <w:sz w:val="20"/>
          <w:szCs w:val="20"/>
        </w:rPr>
        <w:t xml:space="preserve"> - </w:t>
      </w:r>
      <w:r w:rsidR="00701A73" w:rsidRPr="00D17538">
        <w:rPr>
          <w:sz w:val="20"/>
          <w:szCs w:val="20"/>
        </w:rPr>
        <w:t xml:space="preserve">www.thewelcoming.org </w:t>
      </w:r>
      <w:r w:rsidR="00701A73">
        <w:rPr>
          <w:sz w:val="20"/>
          <w:szCs w:val="20"/>
        </w:rPr>
        <w:br/>
      </w:r>
      <w:r w:rsidR="00701A73" w:rsidRPr="00D17538">
        <w:rPr>
          <w:sz w:val="20"/>
          <w:szCs w:val="20"/>
        </w:rPr>
        <w:t>Scottish Registered Charity No SC041952.   Company Limited By Guarantee No SC398913</w:t>
      </w:r>
    </w:p>
    <w:sectPr w:rsidR="00701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73"/>
    <w:rsid w:val="00300989"/>
    <w:rsid w:val="004E192E"/>
    <w:rsid w:val="00701A73"/>
    <w:rsid w:val="007D4ADA"/>
    <w:rsid w:val="009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7CA8"/>
  <w15:chartTrackingRefBased/>
  <w15:docId w15:val="{7CE1ECE4-D647-4354-97D9-4399876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welcoming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89F307C22344894143F751A9DB037" ma:contentTypeVersion="8" ma:contentTypeDescription="Create a new document." ma:contentTypeScope="" ma:versionID="761a4dfb293a7ad326960a0dc45cc246">
  <xsd:schema xmlns:xsd="http://www.w3.org/2001/XMLSchema" xmlns:xs="http://www.w3.org/2001/XMLSchema" xmlns:p="http://schemas.microsoft.com/office/2006/metadata/properties" xmlns:ns2="61cf77a8-628e-4ca9-8331-99760a50aaf8" xmlns:ns3="cdb9216d-052d-41d0-93b8-4aab1f001f7c" targetNamespace="http://schemas.microsoft.com/office/2006/metadata/properties" ma:root="true" ma:fieldsID="7cbd1716458dfd4c13e8e0cf93d90a57" ns2:_="" ns3:_="">
    <xsd:import namespace="61cf77a8-628e-4ca9-8331-99760a50aaf8"/>
    <xsd:import namespace="cdb9216d-052d-41d0-93b8-4aab1f001f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77a8-628e-4ca9-8331-99760a50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216d-052d-41d0-93b8-4aab1f001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cf77a8-628e-4ca9-8331-99760a50aaf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18AB7-C801-4ECC-853B-5EA3363F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77a8-628e-4ca9-8331-99760a50aaf8"/>
    <ds:schemaRef ds:uri="cdb9216d-052d-41d0-93b8-4aab1f001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534F2-3471-40D5-9449-7DA04D7A1466}">
  <ds:schemaRefs>
    <ds:schemaRef ds:uri="http://purl.org/dc/elements/1.1/"/>
    <ds:schemaRef ds:uri="http://schemas.microsoft.com/office/2006/metadata/properties"/>
    <ds:schemaRef ds:uri="61cf77a8-628e-4ca9-8331-99760a50aa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db9216d-052d-41d0-93b8-4aab1f001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F1EF1-A644-4002-B529-54B28EE37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Elaine Mowat</cp:lastModifiedBy>
  <cp:revision>3</cp:revision>
  <dcterms:created xsi:type="dcterms:W3CDTF">2018-05-17T08:11:00Z</dcterms:created>
  <dcterms:modified xsi:type="dcterms:W3CDTF">2018-05-28T09:11:00Z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0x01010013089F307C22344894143F751A9DB037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